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7567295"/>
            <wp:effectExtent l="0" t="0" r="13970" b="14605"/>
            <wp:docPr id="1" name="图片 1" descr="a37274bf2d5b61373bf616fbcc13c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37274bf2d5b61373bf616fbcc13c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447C21D5"/>
    <w:rsid w:val="6B1C725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5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2024-03-22T06:33:19Z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