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6E8F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1" name="图片 1" descr="7f8d0a8989e15f498a8fc77e0dc154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f8d0a8989e15f498a8fc77e0dc1542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F2A0F">
      <w:pPr>
        <w:bidi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4785" cy="3947160"/>
            <wp:effectExtent l="0" t="0" r="8255" b="0"/>
            <wp:docPr id="2" name="图片 2" descr="2737fd107d32a8b59534bebc143e3e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737fd107d32a8b59534bebc143e3eb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C7C7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0207A69">
      <w:pPr>
        <w:bidi w:val="0"/>
        <w:rPr>
          <w:rFonts w:hint="eastAsia"/>
          <w:lang w:val="en-US" w:eastAsia="zh-CN"/>
        </w:rPr>
      </w:pPr>
    </w:p>
    <w:p w14:paraId="0726FF6C">
      <w:pPr>
        <w:tabs>
          <w:tab w:val="left" w:pos="498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1F0FECC">
      <w:pPr>
        <w:tabs>
          <w:tab w:val="left" w:pos="4988"/>
        </w:tabs>
        <w:bidi w:val="0"/>
        <w:jc w:val="left"/>
        <w:rPr>
          <w:rFonts w:hint="eastAsia"/>
          <w:lang w:val="en-US" w:eastAsia="zh-CN"/>
        </w:rPr>
      </w:pPr>
    </w:p>
    <w:p w14:paraId="1B88CD2D">
      <w:pPr>
        <w:tabs>
          <w:tab w:val="left" w:pos="498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8255" b="0"/>
            <wp:docPr id="3" name="图片 3" descr="3297755ffb8cd4c41c81a460c3f21d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297755ffb8cd4c41c81a460c3f21d5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6895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A843956">
      <w:pPr>
        <w:bidi w:val="0"/>
        <w:rPr>
          <w:rFonts w:hint="eastAsia"/>
          <w:lang w:val="en-US" w:eastAsia="zh-CN"/>
        </w:rPr>
      </w:pPr>
    </w:p>
    <w:p w14:paraId="067F2EB3">
      <w:pPr>
        <w:bidi w:val="0"/>
        <w:rPr>
          <w:rFonts w:hint="eastAsia"/>
          <w:lang w:val="en-US" w:eastAsia="zh-CN"/>
        </w:rPr>
      </w:pPr>
    </w:p>
    <w:p w14:paraId="2DB97BB1">
      <w:pPr>
        <w:bidi w:val="0"/>
        <w:rPr>
          <w:rFonts w:hint="eastAsia"/>
          <w:lang w:val="en-US" w:eastAsia="zh-CN"/>
        </w:rPr>
      </w:pPr>
    </w:p>
    <w:p w14:paraId="2BC7E624">
      <w:pPr>
        <w:tabs>
          <w:tab w:val="left" w:pos="674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drawing>
          <wp:inline distT="0" distB="0" distL="114300" distR="114300">
            <wp:extent cx="5315585" cy="3848100"/>
            <wp:effectExtent l="0" t="0" r="3175" b="7620"/>
            <wp:docPr id="4" name="图片 4" descr="54634506434cb8a7410a8d518fe93d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4634506434cb8a7410a8d518fe93d6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7D335">
      <w:pPr>
        <w:tabs>
          <w:tab w:val="left" w:pos="678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4785" cy="3947160"/>
            <wp:effectExtent l="0" t="0" r="8255" b="0"/>
            <wp:docPr id="7" name="图片 7" descr="c98ac74086f9e978275e27adb66b75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98ac74086f9e978275e27adb66b758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4785" cy="3947160"/>
            <wp:effectExtent l="0" t="0" r="8255" b="0"/>
            <wp:docPr id="8" name="图片 8" descr="cc838a68d1379e2c0125b60d3abcdb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c838a68d1379e2c0125b60d3abcdbf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E2736"/>
    <w:rsid w:val="5FAE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2025-09-01T02:14:00Z</dcterms:created>
  <dc:creator>jjjyyy</dc:creator>
  <cp:lastModifiedBy>jjjyyy</cp:lastModifiedBy>
  <dcterms:modified xsi:type="dcterms:W3CDTF">2025-09-01T02:36:39Z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4DFBF2DB444B4B20AAB35B4F40136338_11</vt:lpwstr>
  </property>
  <property fmtid="{D5CDD505-2E9C-101B-9397-08002B2CF9AE}" pid="4" name="KSOTemplateDocerSaveRecord">
    <vt:lpwstr>eyJoZGlkIjoiN2YzNjBkOTgyNWQ1YTMxYzM3MzMwNWFiODNmOWIzYWMiLCJ1c2VySWQiOiI0NjkzNzE2MTYifQ==</vt:lpwstr>
  </property>
</Properties>
</file>